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70E2" w:rsidRDefault="00624233" w:rsidP="00FD70E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15.02.2024</w:t>
      </w:r>
      <w:r w:rsidR="00FD70E2">
        <w:rPr>
          <w:rFonts w:ascii="Times New Roman" w:hAnsi="Times New Roman" w:cs="Times New Roman"/>
          <w:b/>
          <w:sz w:val="24"/>
          <w:szCs w:val="24"/>
        </w:rPr>
        <w:t>г.</w:t>
      </w:r>
    </w:p>
    <w:p w:rsidR="00741B8E" w:rsidRPr="00726133" w:rsidRDefault="00F815AA" w:rsidP="00F815A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Номинация </w:t>
      </w:r>
      <w:r w:rsidRPr="00F815AA">
        <w:rPr>
          <w:rFonts w:ascii="Times New Roman" w:hAnsi="Times New Roman" w:cs="Times New Roman"/>
          <w:b/>
          <w:sz w:val="24"/>
          <w:szCs w:val="24"/>
        </w:rPr>
        <w:t>«Живое слово»</w:t>
      </w:r>
      <w:r>
        <w:rPr>
          <w:rFonts w:ascii="Times New Roman" w:hAnsi="Times New Roman" w:cs="Times New Roman"/>
          <w:b/>
          <w:sz w:val="24"/>
          <w:szCs w:val="24"/>
        </w:rPr>
        <w:t xml:space="preserve">     </w:t>
      </w:r>
      <w:r w:rsidR="00741B8E" w:rsidRPr="00726133">
        <w:rPr>
          <w:rFonts w:ascii="Times New Roman" w:hAnsi="Times New Roman" w:cs="Times New Roman"/>
          <w:b/>
          <w:sz w:val="24"/>
          <w:szCs w:val="24"/>
        </w:rPr>
        <w:t>5-6 классы</w:t>
      </w:r>
      <w:r w:rsidR="00741B8E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741B8E" w:rsidRDefault="00741B8E" w:rsidP="00741B8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26133">
        <w:rPr>
          <w:rFonts w:ascii="Times New Roman" w:hAnsi="Times New Roman" w:cs="Times New Roman"/>
          <w:b/>
          <w:sz w:val="24"/>
          <w:szCs w:val="24"/>
        </w:rPr>
        <w:t>( каб.49)</w:t>
      </w:r>
    </w:p>
    <w:p w:rsidR="00FD70E2" w:rsidRPr="00FD70E2" w:rsidRDefault="00FD70E2" w:rsidP="00FD70E2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tbl>
      <w:tblPr>
        <w:tblStyle w:val="a6"/>
        <w:tblW w:w="15451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67"/>
        <w:gridCol w:w="13042"/>
        <w:gridCol w:w="1842"/>
      </w:tblGrid>
      <w:tr w:rsidR="001F50EB" w:rsidTr="001F50EB">
        <w:trPr>
          <w:cantSplit/>
          <w:trHeight w:val="824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50EB" w:rsidRDefault="001F50E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30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50EB" w:rsidRPr="00BC1ED4" w:rsidRDefault="001F50EB" w:rsidP="001F50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C1ED4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Образовательное</w:t>
            </w:r>
          </w:p>
          <w:p w:rsidR="001F50EB" w:rsidRPr="00BC1ED4" w:rsidRDefault="001F50EB" w:rsidP="001F50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C1ED4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учреждение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50EB" w:rsidRPr="00BC1ED4" w:rsidRDefault="001F50EB" w:rsidP="001F50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C1ED4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Класс</w:t>
            </w:r>
          </w:p>
        </w:tc>
      </w:tr>
      <w:tr w:rsidR="001F50EB" w:rsidTr="001F50EB">
        <w:trPr>
          <w:cantSplit/>
          <w:trHeight w:val="276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50EB" w:rsidRDefault="001F50E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50EB" w:rsidRPr="00BC1ED4" w:rsidRDefault="001F50EB" w:rsidP="001F50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50EB" w:rsidRPr="00BC1ED4" w:rsidRDefault="001F50EB" w:rsidP="001F50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F50EB" w:rsidTr="001F50E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50EB" w:rsidRDefault="001F50E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3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50EB" w:rsidRPr="008D1619" w:rsidRDefault="001F50EB" w:rsidP="001F50E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1619">
              <w:rPr>
                <w:rFonts w:ascii="Times New Roman" w:hAnsi="Times New Roman" w:cs="Times New Roman"/>
                <w:sz w:val="24"/>
                <w:szCs w:val="24"/>
              </w:rPr>
              <w:t>МБОУ</w:t>
            </w:r>
          </w:p>
          <w:p w:rsidR="001F50EB" w:rsidRPr="008D1619" w:rsidRDefault="001F50EB" w:rsidP="001F50E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1619">
              <w:rPr>
                <w:rFonts w:ascii="Times New Roman" w:hAnsi="Times New Roman" w:cs="Times New Roman"/>
                <w:sz w:val="24"/>
                <w:szCs w:val="24"/>
              </w:rPr>
              <w:t xml:space="preserve">«Лицей №186-«Перспектива» Приволжского района </w:t>
            </w:r>
            <w:proofErr w:type="spellStart"/>
            <w:r w:rsidRPr="008D1619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8D1619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8D1619"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50EB" w:rsidRPr="008D1619" w:rsidRDefault="001F50EB" w:rsidP="001F50E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1619">
              <w:rPr>
                <w:rFonts w:ascii="Times New Roman" w:hAnsi="Times New Roman" w:cs="Times New Roman"/>
                <w:sz w:val="24"/>
                <w:szCs w:val="24"/>
              </w:rPr>
              <w:t>6Б</w:t>
            </w:r>
          </w:p>
        </w:tc>
      </w:tr>
      <w:tr w:rsidR="001F50EB" w:rsidTr="001F50E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50EB" w:rsidRDefault="001F50EB">
            <w:pP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3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0EB" w:rsidRPr="00BC1ED4" w:rsidRDefault="001F50EB" w:rsidP="001F50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МАОУ «Гимназия №139-ЦО»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0EB" w:rsidRPr="00BC1ED4" w:rsidRDefault="001F50EB" w:rsidP="001F50EB">
            <w:pPr>
              <w:ind w:left="-109" w:right="-10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</w:tr>
      <w:tr w:rsidR="001F50EB" w:rsidTr="001F50E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50EB" w:rsidRDefault="001F50E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3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50EB" w:rsidRPr="00BC1ED4" w:rsidRDefault="001F50EB" w:rsidP="001F5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83C0D">
              <w:rPr>
                <w:rFonts w:ascii="Times New Roman" w:hAnsi="Times New Roman" w:cs="Times New Roman"/>
                <w:sz w:val="24"/>
                <w:szCs w:val="24"/>
              </w:rPr>
              <w:t>МБОУ</w:t>
            </w:r>
            <w:proofErr w:type="gramStart"/>
            <w:r w:rsidRPr="00083C0D">
              <w:rPr>
                <w:rFonts w:ascii="Times New Roman" w:hAnsi="Times New Roman" w:cs="Times New Roman"/>
                <w:sz w:val="24"/>
                <w:szCs w:val="24"/>
              </w:rPr>
              <w:t>«С</w:t>
            </w:r>
            <w:proofErr w:type="gramEnd"/>
            <w:r w:rsidRPr="00083C0D">
              <w:rPr>
                <w:rFonts w:ascii="Times New Roman" w:hAnsi="Times New Roman" w:cs="Times New Roman"/>
                <w:sz w:val="24"/>
                <w:szCs w:val="24"/>
              </w:rPr>
              <w:t>редняя</w:t>
            </w:r>
            <w:proofErr w:type="spellEnd"/>
            <w:r w:rsidRPr="00083C0D">
              <w:rPr>
                <w:rFonts w:ascii="Times New Roman" w:hAnsi="Times New Roman" w:cs="Times New Roman"/>
                <w:sz w:val="24"/>
                <w:szCs w:val="24"/>
              </w:rPr>
              <w:t xml:space="preserve"> общеобразовательная школа  №127»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50EB" w:rsidRPr="00BC1ED4" w:rsidRDefault="001F50EB" w:rsidP="001F5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1F50EB" w:rsidTr="001F50E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50EB" w:rsidRDefault="001F50E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3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50EB" w:rsidRPr="008D1619" w:rsidRDefault="001F50EB" w:rsidP="001F5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1619">
              <w:rPr>
                <w:rFonts w:ascii="Times New Roman" w:hAnsi="Times New Roman" w:cs="Times New Roman"/>
                <w:sz w:val="24"/>
                <w:szCs w:val="24"/>
              </w:rPr>
              <w:t>МБОУ «Гимназия №21» Приволжского района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50EB" w:rsidRPr="008D1619" w:rsidRDefault="001F50EB" w:rsidP="001F5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161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proofErr w:type="gramStart"/>
            <w:r w:rsidRPr="008D1619"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  <w:proofErr w:type="gramEnd"/>
          </w:p>
        </w:tc>
      </w:tr>
      <w:tr w:rsidR="001F50EB" w:rsidTr="001F50E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50EB" w:rsidRDefault="001F50E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3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50EB" w:rsidRPr="008D1619" w:rsidRDefault="001F50EB" w:rsidP="001F5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1619">
              <w:rPr>
                <w:rFonts w:ascii="Times New Roman" w:hAnsi="Times New Roman" w:cs="Times New Roman"/>
                <w:sz w:val="24"/>
                <w:szCs w:val="24"/>
              </w:rPr>
              <w:t>МБОУ «Лицей 78 «Фарватер»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50EB" w:rsidRPr="008D1619" w:rsidRDefault="001F50EB" w:rsidP="001F5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1619">
              <w:rPr>
                <w:rFonts w:ascii="Times New Roman" w:hAnsi="Times New Roman" w:cs="Times New Roman"/>
                <w:sz w:val="24"/>
                <w:szCs w:val="24"/>
              </w:rPr>
              <w:t>5Л</w:t>
            </w:r>
          </w:p>
        </w:tc>
      </w:tr>
      <w:tr w:rsidR="001F50EB" w:rsidTr="001F50EB">
        <w:trPr>
          <w:trHeight w:val="59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50EB" w:rsidRDefault="001F50E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3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0EB" w:rsidRPr="002D5C37" w:rsidRDefault="001F50EB" w:rsidP="001F50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5C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"Лицей №145"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0EB" w:rsidRPr="002D5C37" w:rsidRDefault="001F50EB" w:rsidP="001F50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5C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</w:tr>
      <w:tr w:rsidR="001F50EB" w:rsidTr="001F50E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50EB" w:rsidRDefault="001F50E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  <w:p w:rsidR="001F50EB" w:rsidRDefault="001F50E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0EB" w:rsidRPr="002D5C37" w:rsidRDefault="001F50EB" w:rsidP="001F50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5C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"Гимназия №7"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0EB" w:rsidRPr="002D5C37" w:rsidRDefault="001F50EB" w:rsidP="001F50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5C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</w:tr>
      <w:tr w:rsidR="001F50EB" w:rsidTr="001F50E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50EB" w:rsidRDefault="001F50E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3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0EB" w:rsidRPr="00335CB4" w:rsidRDefault="001F50EB" w:rsidP="001F5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67F3">
              <w:rPr>
                <w:rFonts w:ascii="Times New Roman" w:eastAsia="Calibri" w:hAnsi="Times New Roman" w:cs="Times New Roman"/>
                <w:sz w:val="24"/>
                <w:szCs w:val="24"/>
              </w:rPr>
              <w:t>МБОУ «Лицей № 149 с татарским языком обучения»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0EB" w:rsidRPr="00335CB4" w:rsidRDefault="001F50EB" w:rsidP="001F5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5CB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1F50EB" w:rsidTr="001F50E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50EB" w:rsidRDefault="001F50E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3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0EB" w:rsidRPr="00335CB4" w:rsidRDefault="001F50EB" w:rsidP="001F5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18A2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МБОУ «Гимназия №183»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0EB" w:rsidRDefault="001F50EB" w:rsidP="001F5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1F50EB" w:rsidRDefault="001F50EB" w:rsidP="001F5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F50EB" w:rsidRPr="00335CB4" w:rsidRDefault="001F50EB" w:rsidP="001F5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0EB" w:rsidTr="001F50E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50EB" w:rsidRDefault="001F50E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3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0EB" w:rsidRPr="00FD5F65" w:rsidRDefault="001F50EB" w:rsidP="001F50EB">
            <w:pPr>
              <w:jc w:val="center"/>
              <w:rPr>
                <w:rFonts w:ascii="Times New Roman" w:hAnsi="Times New Roman" w:cs="Times New Roman"/>
              </w:rPr>
            </w:pPr>
            <w:r w:rsidRPr="00FD5F65">
              <w:rPr>
                <w:rFonts w:ascii="Times New Roman" w:hAnsi="Times New Roman" w:cs="Times New Roman"/>
              </w:rPr>
              <w:t>МБОУ «Школа №72»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0EB" w:rsidRPr="00FD5F65" w:rsidRDefault="001F50EB" w:rsidP="001F50EB">
            <w:pPr>
              <w:jc w:val="center"/>
              <w:rPr>
                <w:rFonts w:ascii="Times New Roman" w:hAnsi="Times New Roman" w:cs="Times New Roman"/>
              </w:rPr>
            </w:pPr>
            <w:r w:rsidRPr="00FD5F65">
              <w:rPr>
                <w:rFonts w:ascii="Times New Roman" w:hAnsi="Times New Roman" w:cs="Times New Roman"/>
              </w:rPr>
              <w:t>5</w:t>
            </w:r>
          </w:p>
        </w:tc>
      </w:tr>
      <w:tr w:rsidR="001F50EB" w:rsidTr="001F50E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50EB" w:rsidRDefault="001F50E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3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0EB" w:rsidRPr="00FD5F65" w:rsidRDefault="001F50EB" w:rsidP="001F50EB">
            <w:pPr>
              <w:jc w:val="center"/>
              <w:rPr>
                <w:rFonts w:ascii="Times New Roman" w:hAnsi="Times New Roman" w:cs="Times New Roman"/>
              </w:rPr>
            </w:pPr>
            <w:r w:rsidRPr="00FD5F65">
              <w:rPr>
                <w:rFonts w:ascii="Times New Roman" w:hAnsi="Times New Roman" w:cs="Times New Roman"/>
              </w:rPr>
              <w:t>МБОУ «Гимназия №126»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0EB" w:rsidRPr="00FD5F65" w:rsidRDefault="001F50EB" w:rsidP="001F50EB">
            <w:pPr>
              <w:jc w:val="center"/>
              <w:rPr>
                <w:rFonts w:ascii="Times New Roman" w:hAnsi="Times New Roman" w:cs="Times New Roman"/>
              </w:rPr>
            </w:pPr>
            <w:r w:rsidRPr="00FD5F65">
              <w:rPr>
                <w:rFonts w:ascii="Times New Roman" w:hAnsi="Times New Roman" w:cs="Times New Roman"/>
              </w:rPr>
              <w:t>5</w:t>
            </w:r>
          </w:p>
        </w:tc>
      </w:tr>
      <w:tr w:rsidR="001F50EB" w:rsidTr="001F50E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50EB" w:rsidRDefault="001F50E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3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0EB" w:rsidRPr="00FF62AF" w:rsidRDefault="001F50EB" w:rsidP="001F50EB">
            <w:pPr>
              <w:jc w:val="center"/>
              <w:rPr>
                <w:rFonts w:ascii="Times New Roman" w:hAnsi="Times New Roman" w:cs="Times New Roman"/>
              </w:rPr>
            </w:pPr>
            <w:r w:rsidRPr="00FF62AF">
              <w:rPr>
                <w:rFonts w:ascii="Times New Roman" w:hAnsi="Times New Roman" w:cs="Times New Roman"/>
              </w:rPr>
              <w:t>МБОУ «Многопрофильный лицей №185»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0EB" w:rsidRPr="00FF62AF" w:rsidRDefault="001F50EB" w:rsidP="001F50EB">
            <w:pPr>
              <w:jc w:val="center"/>
              <w:rPr>
                <w:rFonts w:ascii="Times New Roman" w:hAnsi="Times New Roman" w:cs="Times New Roman"/>
              </w:rPr>
            </w:pPr>
            <w:r w:rsidRPr="00FF62AF">
              <w:rPr>
                <w:rFonts w:ascii="Times New Roman" w:hAnsi="Times New Roman" w:cs="Times New Roman"/>
              </w:rPr>
              <w:t>5 л</w:t>
            </w:r>
          </w:p>
        </w:tc>
      </w:tr>
      <w:tr w:rsidR="001F50EB" w:rsidTr="001F50E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50EB" w:rsidRDefault="001F50E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3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50EB" w:rsidRDefault="001F50E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1F50EB" w:rsidRDefault="001F50E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50EB" w:rsidRDefault="001F50E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0A13FA" w:rsidRDefault="000A13FA"/>
    <w:p w:rsidR="00FD70E2" w:rsidRDefault="00FD70E2"/>
    <w:p w:rsidR="00FD70E2" w:rsidRPr="00FD70E2" w:rsidRDefault="00FD70E2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FD70E2" w:rsidRPr="00FD70E2" w:rsidSect="00FD70E2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DE4760"/>
    <w:multiLevelType w:val="hybridMultilevel"/>
    <w:tmpl w:val="2C82EB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70E2"/>
    <w:rsid w:val="000520F2"/>
    <w:rsid w:val="00083C0D"/>
    <w:rsid w:val="00090298"/>
    <w:rsid w:val="000A13FA"/>
    <w:rsid w:val="00115ECA"/>
    <w:rsid w:val="001F50EB"/>
    <w:rsid w:val="00203EDF"/>
    <w:rsid w:val="00246E7B"/>
    <w:rsid w:val="00281862"/>
    <w:rsid w:val="00283CB6"/>
    <w:rsid w:val="00344BC2"/>
    <w:rsid w:val="003E2DAC"/>
    <w:rsid w:val="005071A0"/>
    <w:rsid w:val="0054751B"/>
    <w:rsid w:val="00624233"/>
    <w:rsid w:val="00741B8E"/>
    <w:rsid w:val="007E6243"/>
    <w:rsid w:val="008F11AF"/>
    <w:rsid w:val="00914253"/>
    <w:rsid w:val="00976EE2"/>
    <w:rsid w:val="009F5182"/>
    <w:rsid w:val="00AA6B88"/>
    <w:rsid w:val="00AC0527"/>
    <w:rsid w:val="00BC1ED4"/>
    <w:rsid w:val="00C04201"/>
    <w:rsid w:val="00C27D94"/>
    <w:rsid w:val="00C349C1"/>
    <w:rsid w:val="00CE5561"/>
    <w:rsid w:val="00CE56EB"/>
    <w:rsid w:val="00D06BEE"/>
    <w:rsid w:val="00D15DC2"/>
    <w:rsid w:val="00D72DD4"/>
    <w:rsid w:val="00DD42B1"/>
    <w:rsid w:val="00E336EF"/>
    <w:rsid w:val="00F815AA"/>
    <w:rsid w:val="00FA027B"/>
    <w:rsid w:val="00FD3021"/>
    <w:rsid w:val="00FD70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70E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unhideWhenUsed/>
    <w:qFormat/>
    <w:rsid w:val="00FD70E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a4">
    <w:name w:val="Основной текст Знак"/>
    <w:basedOn w:val="a0"/>
    <w:link w:val="a3"/>
    <w:uiPriority w:val="1"/>
    <w:rsid w:val="00FD70E2"/>
    <w:rPr>
      <w:rFonts w:ascii="Times New Roman" w:eastAsia="Times New Roman" w:hAnsi="Times New Roman" w:cs="Times New Roman"/>
      <w:sz w:val="26"/>
      <w:szCs w:val="26"/>
    </w:rPr>
  </w:style>
  <w:style w:type="paragraph" w:styleId="a5">
    <w:name w:val="List Paragraph"/>
    <w:basedOn w:val="a"/>
    <w:uiPriority w:val="34"/>
    <w:qFormat/>
    <w:rsid w:val="00FD70E2"/>
    <w:pPr>
      <w:ind w:left="720"/>
      <w:contextualSpacing/>
    </w:pPr>
  </w:style>
  <w:style w:type="table" w:styleId="a6">
    <w:name w:val="Table Grid"/>
    <w:basedOn w:val="a1"/>
    <w:uiPriority w:val="59"/>
    <w:rsid w:val="00FD70E2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914253"/>
    <w:pPr>
      <w:spacing w:after="0" w:line="240" w:lineRule="auto"/>
    </w:pPr>
  </w:style>
  <w:style w:type="paragraph" w:styleId="a8">
    <w:name w:val="Balloon Text"/>
    <w:basedOn w:val="a"/>
    <w:link w:val="a9"/>
    <w:uiPriority w:val="99"/>
    <w:semiHidden/>
    <w:unhideWhenUsed/>
    <w:rsid w:val="00BC1E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C1E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70E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unhideWhenUsed/>
    <w:qFormat/>
    <w:rsid w:val="00FD70E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a4">
    <w:name w:val="Основной текст Знак"/>
    <w:basedOn w:val="a0"/>
    <w:link w:val="a3"/>
    <w:uiPriority w:val="1"/>
    <w:rsid w:val="00FD70E2"/>
    <w:rPr>
      <w:rFonts w:ascii="Times New Roman" w:eastAsia="Times New Roman" w:hAnsi="Times New Roman" w:cs="Times New Roman"/>
      <w:sz w:val="26"/>
      <w:szCs w:val="26"/>
    </w:rPr>
  </w:style>
  <w:style w:type="paragraph" w:styleId="a5">
    <w:name w:val="List Paragraph"/>
    <w:basedOn w:val="a"/>
    <w:uiPriority w:val="34"/>
    <w:qFormat/>
    <w:rsid w:val="00FD70E2"/>
    <w:pPr>
      <w:ind w:left="720"/>
      <w:contextualSpacing/>
    </w:pPr>
  </w:style>
  <w:style w:type="table" w:styleId="a6">
    <w:name w:val="Table Grid"/>
    <w:basedOn w:val="a1"/>
    <w:uiPriority w:val="59"/>
    <w:rsid w:val="00FD70E2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914253"/>
    <w:pPr>
      <w:spacing w:after="0" w:line="240" w:lineRule="auto"/>
    </w:pPr>
  </w:style>
  <w:style w:type="paragraph" w:styleId="a8">
    <w:name w:val="Balloon Text"/>
    <w:basedOn w:val="a"/>
    <w:link w:val="a9"/>
    <w:uiPriority w:val="99"/>
    <w:semiHidden/>
    <w:unhideWhenUsed/>
    <w:rsid w:val="00BC1E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C1E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8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</Words>
  <Characters>476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каб43</dc:creator>
  <cp:lastModifiedBy>каб43</cp:lastModifiedBy>
  <cp:revision>2</cp:revision>
  <cp:lastPrinted>2023-02-20T08:10:00Z</cp:lastPrinted>
  <dcterms:created xsi:type="dcterms:W3CDTF">2024-02-09T06:04:00Z</dcterms:created>
  <dcterms:modified xsi:type="dcterms:W3CDTF">2024-02-09T06:04:00Z</dcterms:modified>
</cp:coreProperties>
</file>